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CD71D" w14:textId="77777777" w:rsidR="00CE558A" w:rsidRPr="00CE558A" w:rsidRDefault="00CE558A" w:rsidP="00CE558A">
      <w:pPr>
        <w:pStyle w:val="NoSpacing"/>
      </w:pPr>
      <w:r w:rsidRPr="00CE558A">
        <w:t>Consent to Contact Form</w:t>
      </w:r>
    </w:p>
    <w:p w14:paraId="41054236" w14:textId="77777777" w:rsidR="00CE558A" w:rsidRPr="00CE558A" w:rsidRDefault="00CE558A" w:rsidP="00CE558A">
      <w:pPr>
        <w:pStyle w:val="NoSpacing"/>
      </w:pPr>
      <w:r w:rsidRPr="00CE558A">
        <w:t>Organization Name</w:t>
      </w:r>
      <w:r w:rsidRPr="00CE558A">
        <w:br/>
        <w:t>Address: ____________________________________________________________</w:t>
      </w:r>
      <w:r w:rsidRPr="00CE558A">
        <w:br/>
        <w:t>Phone: ________________ Email: __________________ Website: ___________</w:t>
      </w:r>
    </w:p>
    <w:p w14:paraId="01C9E0D2" w14:textId="77777777" w:rsidR="00CE558A" w:rsidRPr="00CE558A" w:rsidRDefault="00CE558A" w:rsidP="00CE558A">
      <w:pPr>
        <w:pStyle w:val="NoSpacing"/>
      </w:pPr>
      <w:r w:rsidRPr="00CE558A">
        <w:t>Client / Contact Information</w:t>
      </w:r>
    </w:p>
    <w:p w14:paraId="38C28B8A" w14:textId="77777777" w:rsidR="00CE558A" w:rsidRPr="00CE558A" w:rsidRDefault="00CE558A" w:rsidP="00CE558A">
      <w:pPr>
        <w:pStyle w:val="NoSpacing"/>
      </w:pPr>
      <w:r w:rsidRPr="00CE558A">
        <w:t>First Name: ____________________________</w:t>
      </w:r>
    </w:p>
    <w:p w14:paraId="1A701045" w14:textId="77777777" w:rsidR="00CE558A" w:rsidRPr="00CE558A" w:rsidRDefault="00CE558A" w:rsidP="00CE558A">
      <w:pPr>
        <w:pStyle w:val="NoSpacing"/>
      </w:pPr>
      <w:r w:rsidRPr="00CE558A">
        <w:t>Last Name: _____________________________</w:t>
      </w:r>
    </w:p>
    <w:p w14:paraId="582CD718" w14:textId="77777777" w:rsidR="00CE558A" w:rsidRPr="00CE558A" w:rsidRDefault="00CE558A" w:rsidP="00CE558A">
      <w:pPr>
        <w:pStyle w:val="NoSpacing"/>
      </w:pPr>
      <w:r w:rsidRPr="00CE558A">
        <w:t>Phone Number: __________________________</w:t>
      </w:r>
    </w:p>
    <w:p w14:paraId="4B449E1E" w14:textId="77777777" w:rsidR="00CE558A" w:rsidRPr="00CE558A" w:rsidRDefault="00CE558A" w:rsidP="00CE558A">
      <w:pPr>
        <w:pStyle w:val="NoSpacing"/>
      </w:pPr>
      <w:r w:rsidRPr="00CE558A">
        <w:t>Email Address: __________________________</w:t>
      </w:r>
    </w:p>
    <w:p w14:paraId="2272BC0B" w14:textId="77777777" w:rsidR="00CE558A" w:rsidRPr="00CE558A" w:rsidRDefault="00CE558A" w:rsidP="00CE558A">
      <w:pPr>
        <w:pStyle w:val="NoSpacing"/>
      </w:pPr>
      <w:r w:rsidRPr="00CE558A">
        <w:pict w14:anchorId="5272A39A">
          <v:rect id="_x0000_i1037" style="width:0;height:1.5pt" o:hralign="center" o:hrstd="t" o:hr="t" fillcolor="#a0a0a0" stroked="f"/>
        </w:pict>
      </w:r>
    </w:p>
    <w:p w14:paraId="26A4AEFD" w14:textId="77777777" w:rsidR="00CE558A" w:rsidRPr="00CE558A" w:rsidRDefault="00CE558A" w:rsidP="00CE558A">
      <w:pPr>
        <w:pStyle w:val="NoSpacing"/>
      </w:pPr>
      <w:r w:rsidRPr="00CE558A">
        <w:t>Consent to Contact</w:t>
      </w:r>
    </w:p>
    <w:p w14:paraId="16D9F435" w14:textId="77777777" w:rsidR="00CE558A" w:rsidRPr="00CE558A" w:rsidRDefault="00CE558A" w:rsidP="00CE558A">
      <w:pPr>
        <w:pStyle w:val="NoSpacing"/>
      </w:pPr>
      <w:r w:rsidRPr="00CE558A">
        <w:t>I, (print name) ____________________________, hereby give my permission to (Organization Name) to contact me via the methods I have indicated below:</w:t>
      </w:r>
    </w:p>
    <w:p w14:paraId="427A55FE" w14:textId="77777777" w:rsidR="00CE558A" w:rsidRPr="00CE558A" w:rsidRDefault="00CE558A" w:rsidP="00CE558A">
      <w:pPr>
        <w:pStyle w:val="NoSpacing"/>
      </w:pPr>
      <w:r w:rsidRPr="00CE558A">
        <w:t>☐ Phone call</w:t>
      </w:r>
      <w:r w:rsidRPr="00CE558A">
        <w:br/>
        <w:t>☐ SMS / Text message</w:t>
      </w:r>
      <w:r w:rsidRPr="00CE558A">
        <w:br/>
        <w:t>☐ Email</w:t>
      </w:r>
      <w:r w:rsidRPr="00CE558A">
        <w:br/>
        <w:t>☐ Postal mail</w:t>
      </w:r>
    </w:p>
    <w:p w14:paraId="6A41C8B6" w14:textId="77777777" w:rsidR="00CE558A" w:rsidRPr="00CE558A" w:rsidRDefault="00CE558A" w:rsidP="00CE558A">
      <w:pPr>
        <w:pStyle w:val="NoSpacing"/>
      </w:pPr>
      <w:r w:rsidRPr="00CE558A">
        <w:t xml:space="preserve">I understand and agree </w:t>
      </w:r>
      <w:proofErr w:type="gramStart"/>
      <w:r w:rsidRPr="00CE558A">
        <w:t>to</w:t>
      </w:r>
      <w:proofErr w:type="gramEnd"/>
      <w:r w:rsidRPr="00CE558A">
        <w:t xml:space="preserve"> the following:</w:t>
      </w:r>
    </w:p>
    <w:p w14:paraId="78BDED58" w14:textId="77777777" w:rsidR="00CE558A" w:rsidRPr="00CE558A" w:rsidRDefault="00CE558A" w:rsidP="00CE558A">
      <w:pPr>
        <w:pStyle w:val="NoSpacing"/>
      </w:pPr>
      <w:r w:rsidRPr="00CE558A">
        <w:t>The purpose of contacting me may include appointment reminders, follow-up questions, health or wellness updates, promotional offers, informational newsletters, or other communications relevant to services offered by (Organization Name).</w:t>
      </w:r>
    </w:p>
    <w:p w14:paraId="29473325" w14:textId="77777777" w:rsidR="00CE558A" w:rsidRPr="00CE558A" w:rsidRDefault="00CE558A" w:rsidP="00CE558A">
      <w:pPr>
        <w:pStyle w:val="NoSpacing"/>
      </w:pPr>
      <w:r w:rsidRPr="00CE558A">
        <w:t>I may withdraw this consent at any time by notifying (Organization Name) in writing (via email or postal mail) or by calling (Organization Name’s contact number).</w:t>
      </w:r>
    </w:p>
    <w:p w14:paraId="2B81D4C1" w14:textId="77777777" w:rsidR="00CE558A" w:rsidRPr="00CE558A" w:rsidRDefault="00CE558A" w:rsidP="00CE558A">
      <w:pPr>
        <w:pStyle w:val="NoSpacing"/>
      </w:pPr>
      <w:r w:rsidRPr="00CE558A">
        <w:t>If I choose to withdraw consent, I understand that (Organization Name) will stop contacting me, except as required by law or for communications necessary for any ongoing service or care arrangement.</w:t>
      </w:r>
    </w:p>
    <w:p w14:paraId="2ECBC070" w14:textId="77777777" w:rsidR="00CE558A" w:rsidRPr="00CE558A" w:rsidRDefault="00CE558A" w:rsidP="00CE558A">
      <w:pPr>
        <w:pStyle w:val="NoSpacing"/>
      </w:pPr>
      <w:r w:rsidRPr="00CE558A">
        <w:t>(Optional / depending on jurisdiction) I understand that standard text, email, or voice message rates from my carrier may apply.</w:t>
      </w:r>
    </w:p>
    <w:p w14:paraId="59A257BC" w14:textId="77777777" w:rsidR="00CE558A" w:rsidRPr="00CE558A" w:rsidRDefault="00CE558A" w:rsidP="00CE558A">
      <w:pPr>
        <w:pStyle w:val="NoSpacing"/>
      </w:pPr>
      <w:r w:rsidRPr="00CE558A">
        <w:t>(If applicable) (Organization Name) will treat my contact information and communications in accordance with its privacy policy and applicable data protection laws.</w:t>
      </w:r>
    </w:p>
    <w:p w14:paraId="440CB956" w14:textId="77777777" w:rsidR="00CE558A" w:rsidRPr="00CE558A" w:rsidRDefault="00CE558A" w:rsidP="00CE558A">
      <w:pPr>
        <w:pStyle w:val="NoSpacing"/>
      </w:pPr>
      <w:r w:rsidRPr="00CE558A">
        <w:pict w14:anchorId="12FB2CA8">
          <v:rect id="_x0000_i1038" style="width:0;height:1.5pt" o:hralign="center" o:hrstd="t" o:hr="t" fillcolor="#a0a0a0" stroked="f"/>
        </w:pict>
      </w:r>
    </w:p>
    <w:p w14:paraId="372F039E" w14:textId="77777777" w:rsidR="00CE558A" w:rsidRPr="00CE558A" w:rsidRDefault="00CE558A" w:rsidP="00CE558A">
      <w:pPr>
        <w:pStyle w:val="NoSpacing"/>
      </w:pPr>
      <w:r w:rsidRPr="00CE558A">
        <w:t>Signature</w:t>
      </w:r>
    </w:p>
    <w:p w14:paraId="21AA830A" w14:textId="77777777" w:rsidR="00CE558A" w:rsidRPr="00CE558A" w:rsidRDefault="00CE558A" w:rsidP="00CE558A">
      <w:pPr>
        <w:pStyle w:val="NoSpacing"/>
      </w:pPr>
      <w:proofErr w:type="gramStart"/>
      <w:r w:rsidRPr="00CE558A">
        <w:t>Signature: _</w:t>
      </w:r>
      <w:proofErr w:type="gramEnd"/>
      <w:r w:rsidRPr="00CE558A">
        <w:t>___________________________</w:t>
      </w:r>
      <w:r w:rsidRPr="00CE558A">
        <w:br/>
        <w:t>Date: _________________________________</w:t>
      </w:r>
    </w:p>
    <w:p w14:paraId="07F87778" w14:textId="77777777" w:rsidR="00CE558A" w:rsidRDefault="00CE558A" w:rsidP="00CE558A">
      <w:pPr>
        <w:pStyle w:val="NoSpacing"/>
      </w:pPr>
    </w:p>
    <w:sectPr w:rsidR="00CE5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1352"/>
    <w:multiLevelType w:val="multilevel"/>
    <w:tmpl w:val="D0D0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C651C7"/>
    <w:multiLevelType w:val="multilevel"/>
    <w:tmpl w:val="FACCF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2710063">
    <w:abstractNumId w:val="0"/>
  </w:num>
  <w:num w:numId="2" w16cid:durableId="234121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8A"/>
    <w:rsid w:val="000D00FF"/>
    <w:rsid w:val="009B5A5E"/>
    <w:rsid w:val="00CE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01E15"/>
  <w15:chartTrackingRefBased/>
  <w15:docId w15:val="{356B9AA1-E4D3-45F4-AFCE-BA16F8CA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5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5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5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5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5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5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5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5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5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5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58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E55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300</Words>
  <Characters>1329</Characters>
  <Application>Microsoft Office Word</Application>
  <DocSecurity>0</DocSecurity>
  <Lines>189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Chaitanya Kota</dc:creator>
  <cp:keywords/>
  <dc:description/>
  <cp:lastModifiedBy>Chaitanya Kota</cp:lastModifiedBy>
  <cp:revision>1</cp:revision>
  <dcterms:created xsi:type="dcterms:W3CDTF">2025-10-04T13:20:00Z</dcterms:created>
  <dcterms:modified xsi:type="dcterms:W3CDTF">2025-10-04T17:50:00Z</dcterms:modified>
</cp:coreProperties>
</file>